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769" w:tblpY="481"/>
        <w:tblW w:w="53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6881"/>
        <w:gridCol w:w="2128"/>
      </w:tblGrid>
      <w:tr w:rsidR="00F14D90" w:rsidRPr="003E059A" w14:paraId="3D4E25B9" w14:textId="77777777" w:rsidTr="00F14D90">
        <w:trPr>
          <w:cantSplit/>
          <w:trHeight w:val="1120"/>
        </w:trPr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DD445" w14:textId="77777777" w:rsidR="00F14D90" w:rsidRPr="003E059A" w:rsidRDefault="00F14D90" w:rsidP="00F14D90">
            <w:pPr>
              <w:tabs>
                <w:tab w:val="left" w:pos="284"/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82595679"/>
            <w:r w:rsidRPr="003E059A">
              <w:rPr>
                <w:rFonts w:ascii="Times New Roman" w:eastAsia="Calibri" w:hAnsi="Times New Roman" w:cs="Times New Roman"/>
                <w:noProof/>
                <w:lang w:eastAsia="tr-TR"/>
              </w:rPr>
              <w:drawing>
                <wp:inline distT="0" distB="0" distL="0" distR="0" wp14:anchorId="7A09FA74" wp14:editId="6BDA3996">
                  <wp:extent cx="657225" cy="638175"/>
                  <wp:effectExtent l="0" t="0" r="9525" b="9525"/>
                  <wp:docPr id="1537977156" name="Resim 1410202015" descr="simge, sembol, daire, yazı tipi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410202015" descr="simge, sembol, daire, yazı tipi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54430" w14:textId="77777777" w:rsidR="00F14D90" w:rsidRPr="003E059A" w:rsidRDefault="00F14D90" w:rsidP="00F14D90">
            <w:pPr>
              <w:tabs>
                <w:tab w:val="left" w:pos="284"/>
              </w:tabs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E059A">
              <w:rPr>
                <w:rFonts w:ascii="Times New Roman" w:hAnsi="Times New Roman" w:cs="Times New Roman"/>
                <w:b/>
                <w:sz w:val="20"/>
                <w:szCs w:val="20"/>
              </w:rPr>
              <w:t>SAĞLIK BİLİMLERİ FAKÜLTESİ HEMŞİRELİK</w:t>
            </w:r>
            <w:r w:rsidRPr="003E059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3E059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BÖLÜMÜ </w:t>
            </w:r>
          </w:p>
          <w:p w14:paraId="1AB5DFA6" w14:textId="77777777" w:rsidR="00F14D90" w:rsidRPr="003E059A" w:rsidRDefault="00F14D90" w:rsidP="00F14D90">
            <w:pPr>
              <w:tabs>
                <w:tab w:val="left" w:pos="284"/>
              </w:tabs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D90">
              <w:rPr>
                <w:rFonts w:ascii="Times New Roman" w:hAnsi="Times New Roman" w:cs="Times New Roman"/>
                <w:b/>
                <w:sz w:val="20"/>
                <w:szCs w:val="20"/>
              </w:rPr>
              <w:t>İŞLETMELERDE MESLEKİ EĞİTİM</w:t>
            </w:r>
          </w:p>
          <w:p w14:paraId="53BC3179" w14:textId="0688C2B9" w:rsidR="00F14D90" w:rsidRPr="00F14D90" w:rsidRDefault="00F14D90" w:rsidP="00F14D9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14D90">
              <w:rPr>
                <w:rFonts w:ascii="Times New Roman" w:hAnsi="Times New Roman" w:cs="Times New Roman"/>
                <w:b/>
                <w:sz w:val="20"/>
                <w:szCs w:val="20"/>
              </w:rPr>
              <w:t>HEMŞİRELİKTE ÖĞRETİM DERSİ UYGULAMA DOSYASI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2C845" w14:textId="2B3C7E4B" w:rsidR="00F14D90" w:rsidRPr="003E059A" w:rsidRDefault="00F14D90" w:rsidP="00F14D90">
            <w:pPr>
              <w:tabs>
                <w:tab w:val="left" w:pos="284"/>
                <w:tab w:val="center" w:pos="4536"/>
                <w:tab w:val="right" w:pos="9072"/>
              </w:tabs>
              <w:spacing w:after="0" w:line="240" w:lineRule="auto"/>
              <w:ind w:right="14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Doküman No    </w:t>
            </w:r>
            <w:proofErr w:type="gramStart"/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:</w:t>
            </w:r>
            <w:proofErr w:type="gramEnd"/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FR.2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  <w:p w14:paraId="4C89ECB0" w14:textId="77777777" w:rsidR="00F14D90" w:rsidRPr="003E059A" w:rsidRDefault="00F14D90" w:rsidP="00F14D90">
            <w:pPr>
              <w:tabs>
                <w:tab w:val="left" w:pos="28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İlk Yayın </w:t>
            </w:r>
            <w:proofErr w:type="gramStart"/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>Tarihi  :</w:t>
            </w:r>
            <w:proofErr w:type="gramEnd"/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2.5.2025</w:t>
            </w:r>
          </w:p>
          <w:p w14:paraId="6249EBE2" w14:textId="77777777" w:rsidR="00F14D90" w:rsidRPr="003E059A" w:rsidRDefault="00F14D90" w:rsidP="00F14D90">
            <w:pPr>
              <w:tabs>
                <w:tab w:val="left" w:pos="28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Revizyon </w:t>
            </w:r>
            <w:proofErr w:type="gramStart"/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>Tarihi  :</w:t>
            </w:r>
            <w:proofErr w:type="gramEnd"/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8EB3609" w14:textId="77777777" w:rsidR="00F14D90" w:rsidRPr="003E059A" w:rsidRDefault="00F14D90" w:rsidP="00F14D90">
            <w:pPr>
              <w:tabs>
                <w:tab w:val="left" w:pos="28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Revizyon No     </w:t>
            </w:r>
            <w:proofErr w:type="gramStart"/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:</w:t>
            </w:r>
            <w:proofErr w:type="gramEnd"/>
          </w:p>
          <w:p w14:paraId="0284D78E" w14:textId="77777777" w:rsidR="00F14D90" w:rsidRPr="003E059A" w:rsidRDefault="00F14D90" w:rsidP="00F14D90">
            <w:pPr>
              <w:tabs>
                <w:tab w:val="left" w:pos="28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Sayfa No           </w:t>
            </w:r>
            <w:proofErr w:type="gramStart"/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:</w:t>
            </w:r>
            <w:proofErr w:type="gramEnd"/>
            <w:r w:rsidRPr="003E05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bookmarkEnd w:id="0"/>
    </w:tbl>
    <w:p w14:paraId="51A35EF0" w14:textId="77777777" w:rsidR="00F14D90" w:rsidRDefault="00F14D90" w:rsidP="00F14D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291C5878" w14:textId="4AC5D032" w:rsidR="00F943AE" w:rsidRPr="00F14D90" w:rsidRDefault="008524B6" w:rsidP="00F14D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  <w:r w:rsidR="00F943AE" w:rsidRPr="000E5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EĞİTİM ÖĞRETİM YILI BAHAR DÖNEMİ </w:t>
      </w:r>
    </w:p>
    <w:p w14:paraId="63AC7E11" w14:textId="77777777" w:rsidR="00F943AE" w:rsidRPr="000E5482" w:rsidRDefault="00F943AE" w:rsidP="000E54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D3628" w14:textId="0FBFCFE0" w:rsidR="00F943AE" w:rsidRPr="000E5482" w:rsidRDefault="00F943AE" w:rsidP="000E5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>UYGULAMANIN YAPILDIĞI HASTANE/BİRİM</w:t>
      </w:r>
    </w:p>
    <w:p w14:paraId="57359C00" w14:textId="77777777" w:rsidR="00F943AE" w:rsidRPr="000E5482" w:rsidRDefault="00F943AE" w:rsidP="000E54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1291E" w14:textId="359C1C36" w:rsidR="00F943AE" w:rsidRPr="000E5482" w:rsidRDefault="00F943AE" w:rsidP="000E54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</w:t>
      </w:r>
    </w:p>
    <w:p w14:paraId="3ED31EA9" w14:textId="4C9687CF" w:rsidR="00F943AE" w:rsidRPr="000E5482" w:rsidRDefault="00F943AE" w:rsidP="000E54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0A8D7" w14:textId="7B4E1349" w:rsidR="00F943AE" w:rsidRPr="000E5482" w:rsidRDefault="00F943AE" w:rsidP="000E5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>SABAH GRUBU ………………………</w:t>
      </w:r>
      <w:proofErr w:type="gramStart"/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…….</w:t>
      </w:r>
      <w:proofErr w:type="gramEnd"/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>KLİNİĞİ/BİRİMİ</w:t>
      </w:r>
    </w:p>
    <w:p w14:paraId="55561371" w14:textId="13011078" w:rsidR="00F943AE" w:rsidRPr="000E5482" w:rsidRDefault="00F943AE" w:rsidP="000E5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>ÖĞLE GRUBU …………………………</w:t>
      </w:r>
      <w:proofErr w:type="gramStart"/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…….</w:t>
      </w:r>
      <w:proofErr w:type="gramEnd"/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>KLİNİĞİ/BİRİMİ</w:t>
      </w:r>
    </w:p>
    <w:p w14:paraId="551FB2A6" w14:textId="77777777" w:rsidR="00064CBE" w:rsidRPr="000E5482" w:rsidRDefault="00064CBE" w:rsidP="000E54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55B01" w14:textId="4E3E981C" w:rsidR="00064CBE" w:rsidRPr="000E5482" w:rsidRDefault="00064CBE" w:rsidP="000E5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Grup Üyeleri </w:t>
      </w:r>
    </w:p>
    <w:p w14:paraId="6A99987A" w14:textId="77777777" w:rsidR="00290506" w:rsidRPr="000E5482" w:rsidRDefault="00290506" w:rsidP="000E5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7B76EF" w14:textId="77777777" w:rsidR="00290506" w:rsidRPr="000E5482" w:rsidRDefault="00290506" w:rsidP="000E54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Öğrencinin Adı-Soyadı                       Öğr. </w:t>
      </w:r>
      <w:proofErr w:type="gramStart"/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No:   </w:t>
      </w:r>
      <w:proofErr w:type="gramEnd"/>
      <w:r w:rsidRPr="000E54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Tel. ve E-posta</w:t>
      </w:r>
    </w:p>
    <w:p w14:paraId="188E76E8" w14:textId="77777777" w:rsidR="00290506" w:rsidRPr="000E5482" w:rsidRDefault="00290506" w:rsidP="000E54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1-</w:t>
      </w:r>
    </w:p>
    <w:p w14:paraId="2C747215" w14:textId="77777777" w:rsidR="00290506" w:rsidRPr="000E5482" w:rsidRDefault="00290506" w:rsidP="000E54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2-</w:t>
      </w:r>
    </w:p>
    <w:p w14:paraId="0A495444" w14:textId="42572A12" w:rsidR="00290506" w:rsidRPr="000E5482" w:rsidRDefault="00290506" w:rsidP="000E54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3-</w:t>
      </w:r>
    </w:p>
    <w:p w14:paraId="24F5DBB8" w14:textId="0938CF97" w:rsidR="001D6A89" w:rsidRPr="000E5482" w:rsidRDefault="001D6A89" w:rsidP="000E54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4-</w:t>
      </w:r>
    </w:p>
    <w:p w14:paraId="63809292" w14:textId="273046AD" w:rsidR="001D6A89" w:rsidRPr="000E5482" w:rsidRDefault="001D6A89" w:rsidP="000E54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5-</w:t>
      </w:r>
    </w:p>
    <w:p w14:paraId="02142F72" w14:textId="7AA6E6B7" w:rsidR="001D6A89" w:rsidRPr="000E5482" w:rsidRDefault="001D6A89" w:rsidP="000E54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6-</w:t>
      </w:r>
    </w:p>
    <w:p w14:paraId="6B4AC293" w14:textId="77777777" w:rsidR="00290506" w:rsidRPr="000E5482" w:rsidRDefault="00290506" w:rsidP="000E5482">
      <w:pPr>
        <w:spacing w:after="225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91CFD" w14:textId="77777777" w:rsidR="00355212" w:rsidRPr="000E5482" w:rsidRDefault="00355212" w:rsidP="000E5482">
      <w:pPr>
        <w:spacing w:after="225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176941" w14:textId="77777777" w:rsidR="00290506" w:rsidRPr="000E5482" w:rsidRDefault="00290506" w:rsidP="000E5482">
      <w:pPr>
        <w:spacing w:after="22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Sorumlu Öğretim Elemanı</w:t>
      </w:r>
    </w:p>
    <w:p w14:paraId="532DB329" w14:textId="77777777" w:rsidR="00290506" w:rsidRPr="000E5482" w:rsidRDefault="00290506" w:rsidP="000E5482">
      <w:pPr>
        <w:spacing w:after="22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</w:p>
    <w:p w14:paraId="1B3F0FDA" w14:textId="77777777" w:rsidR="00290506" w:rsidRPr="000E5482" w:rsidRDefault="00290506" w:rsidP="000E5482">
      <w:pPr>
        <w:spacing w:after="22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FDD82" w14:textId="77777777" w:rsidR="00290506" w:rsidRPr="000E5482" w:rsidRDefault="00290506" w:rsidP="000E5482">
      <w:pPr>
        <w:spacing w:after="222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833FE" w14:textId="69F612CD" w:rsidR="00290506" w:rsidRDefault="00290506" w:rsidP="000E5482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Teslim Tarihi:</w:t>
      </w:r>
      <w:r w:rsidR="00064CBE" w:rsidRPr="000E5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482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14:paraId="31E1A967" w14:textId="77777777" w:rsidR="008524B6" w:rsidRDefault="008524B6" w:rsidP="000E5482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0F432" w14:textId="77777777" w:rsidR="00F14D90" w:rsidRDefault="00F14D90" w:rsidP="000E5482">
      <w:pPr>
        <w:pStyle w:val="Balk2"/>
        <w:spacing w:after="0" w:line="360" w:lineRule="auto"/>
        <w:ind w:left="-5" w:hanging="10"/>
        <w:jc w:val="center"/>
        <w:rPr>
          <w:sz w:val="24"/>
          <w:szCs w:val="24"/>
        </w:rPr>
      </w:pPr>
    </w:p>
    <w:p w14:paraId="6F4464D3" w14:textId="77777777" w:rsidR="00F14D90" w:rsidRPr="00F14D90" w:rsidRDefault="00F14D90" w:rsidP="00F14D90">
      <w:pPr>
        <w:rPr>
          <w:lang w:eastAsia="tr-TR"/>
        </w:rPr>
      </w:pPr>
    </w:p>
    <w:p w14:paraId="239FC6A4" w14:textId="6A9FDA27" w:rsidR="00F943AE" w:rsidRPr="000E5482" w:rsidRDefault="00F943AE" w:rsidP="000E5482">
      <w:pPr>
        <w:pStyle w:val="Balk2"/>
        <w:spacing w:after="0" w:line="360" w:lineRule="auto"/>
        <w:ind w:left="-5" w:hanging="10"/>
        <w:jc w:val="center"/>
        <w:rPr>
          <w:sz w:val="24"/>
          <w:szCs w:val="24"/>
        </w:rPr>
      </w:pPr>
      <w:r w:rsidRPr="000E5482">
        <w:rPr>
          <w:sz w:val="24"/>
          <w:szCs w:val="24"/>
        </w:rPr>
        <w:lastRenderedPageBreak/>
        <w:t xml:space="preserve">KLİNİĞİN/UYGULAMA </w:t>
      </w:r>
      <w:r w:rsidR="003F0C08">
        <w:rPr>
          <w:sz w:val="24"/>
          <w:szCs w:val="24"/>
        </w:rPr>
        <w:t>YAPILAN BİRİMİN</w:t>
      </w:r>
      <w:r w:rsidRPr="000E5482">
        <w:rPr>
          <w:sz w:val="24"/>
          <w:szCs w:val="24"/>
        </w:rPr>
        <w:t xml:space="preserve"> TANITIMI</w:t>
      </w:r>
      <w:r w:rsidR="00064CBE" w:rsidRPr="000E5482">
        <w:rPr>
          <w:sz w:val="24"/>
          <w:szCs w:val="24"/>
        </w:rPr>
        <w:t xml:space="preserve"> </w:t>
      </w:r>
    </w:p>
    <w:p w14:paraId="04AEE8B7" w14:textId="2E02FA01" w:rsidR="00064CBE" w:rsidRPr="000E5482" w:rsidRDefault="00064CBE" w:rsidP="000E5482">
      <w:pPr>
        <w:spacing w:line="360" w:lineRule="auto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7FC9D9F1" w14:textId="57A667D7" w:rsidR="00132A29" w:rsidRPr="00786AE8" w:rsidRDefault="00327EDF" w:rsidP="00132A29">
      <w:pPr>
        <w:spacing w:line="360" w:lineRule="auto"/>
        <w:jc w:val="both"/>
        <w:rPr>
          <w:rFonts w:ascii="Times New Roman" w:hAnsi="Times New Roman" w:cs="Times New Roman"/>
          <w:color w:val="FF0000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132A29">
        <w:rPr>
          <w:rFonts w:ascii="Times New Roman" w:hAnsi="Times New Roman" w:cs="Times New Roman"/>
          <w:sz w:val="24"/>
          <w:szCs w:val="24"/>
          <w:lang w:eastAsia="tr-TR"/>
        </w:rPr>
        <w:t>Kliniğin y</w:t>
      </w:r>
      <w:r w:rsidR="00064CBE" w:rsidRPr="000E5482">
        <w:rPr>
          <w:rFonts w:ascii="Times New Roman" w:hAnsi="Times New Roman" w:cs="Times New Roman"/>
          <w:sz w:val="24"/>
          <w:szCs w:val="24"/>
          <w:lang w:eastAsia="tr-TR"/>
        </w:rPr>
        <w:t>atak kapasitesi,</w:t>
      </w:r>
      <w:r w:rsidR="00132A2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132A29" w:rsidRPr="000E5482">
        <w:rPr>
          <w:rFonts w:ascii="Times New Roman" w:hAnsi="Times New Roman" w:cs="Times New Roman"/>
          <w:sz w:val="24"/>
          <w:szCs w:val="24"/>
          <w:lang w:eastAsia="tr-TR"/>
        </w:rPr>
        <w:t>hasta profili</w:t>
      </w:r>
      <w:r w:rsidR="00132A29">
        <w:rPr>
          <w:rFonts w:ascii="Times New Roman" w:hAnsi="Times New Roman" w:cs="Times New Roman"/>
          <w:sz w:val="24"/>
          <w:szCs w:val="24"/>
          <w:lang w:eastAsia="tr-TR"/>
        </w:rPr>
        <w:t>ni oluşturunuz</w:t>
      </w:r>
      <w:r w:rsidR="00132A29" w:rsidRPr="000E548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132A29" w:rsidRPr="00132A2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(tanılar, yaş, cinsiyet, eğitim düzeyleri, hastanede kalma süresi, hangi konularda öğrenme gereksinimleri olduğunu belirleyiniz</w:t>
      </w:r>
    </w:p>
    <w:p w14:paraId="15D4EE9F" w14:textId="6269D1CF" w:rsidR="006A52F1" w:rsidRDefault="006A52F1" w:rsidP="000E5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132A29">
        <w:rPr>
          <w:rFonts w:ascii="Times New Roman" w:hAnsi="Times New Roman" w:cs="Times New Roman"/>
          <w:sz w:val="24"/>
          <w:szCs w:val="24"/>
          <w:lang w:eastAsia="tr-TR"/>
        </w:rPr>
        <w:t xml:space="preserve">Gözlemleriniz ve formlardan elde ettiğiniz bilgiler ışığında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bulunduğunuz birimde/klinikte hangi konularda eğitime ihtiyaç </w:t>
      </w:r>
      <w:r w:rsidR="00132A29">
        <w:rPr>
          <w:rFonts w:ascii="Times New Roman" w:hAnsi="Times New Roman" w:cs="Times New Roman"/>
          <w:sz w:val="24"/>
          <w:szCs w:val="24"/>
          <w:lang w:eastAsia="tr-TR"/>
        </w:rPr>
        <w:t>var?</w:t>
      </w:r>
    </w:p>
    <w:p w14:paraId="6B1A3E03" w14:textId="082D4DD2" w:rsidR="006A52F1" w:rsidRDefault="006A52F1" w:rsidP="006A52F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1-Hasta eğitimi konuları (en az 5 tane)</w:t>
      </w:r>
    </w:p>
    <w:p w14:paraId="4D0F1494" w14:textId="135FE5E5" w:rsidR="006A52F1" w:rsidRDefault="006A52F1" w:rsidP="006A52F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2-Sağlık eğitimi konuları (en az 3 tane)</w:t>
      </w:r>
    </w:p>
    <w:p w14:paraId="3CABADD6" w14:textId="0C68E7A1" w:rsidR="006A52F1" w:rsidRPr="000E5482" w:rsidRDefault="006A52F1" w:rsidP="006A52F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3-Hizmet içi eğitim konuları (en az 3 tane)</w:t>
      </w:r>
    </w:p>
    <w:p w14:paraId="61D56D5E" w14:textId="537EA7CA" w:rsidR="00F943AE" w:rsidRPr="000E5482" w:rsidRDefault="00327EDF" w:rsidP="000E5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0E5482" w:rsidRPr="000E5482">
        <w:rPr>
          <w:rFonts w:ascii="Times New Roman" w:hAnsi="Times New Roman" w:cs="Times New Roman"/>
          <w:sz w:val="24"/>
          <w:szCs w:val="24"/>
          <w:lang w:eastAsia="tr-TR"/>
        </w:rPr>
        <w:t>Hemşire profili (sayı, eğitim düzeyi</w:t>
      </w:r>
      <w:r w:rsidR="000E548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E5482" w:rsidRPr="000E5482">
        <w:rPr>
          <w:rFonts w:ascii="Times New Roman" w:hAnsi="Times New Roman" w:cs="Times New Roman"/>
          <w:sz w:val="24"/>
          <w:szCs w:val="24"/>
          <w:lang w:eastAsia="tr-TR"/>
        </w:rPr>
        <w:t>vb</w:t>
      </w:r>
      <w:proofErr w:type="spellEnd"/>
      <w:r w:rsidR="000E5482" w:rsidRPr="000E5482">
        <w:rPr>
          <w:rFonts w:ascii="Times New Roman" w:hAnsi="Times New Roman" w:cs="Times New Roman"/>
          <w:sz w:val="24"/>
          <w:szCs w:val="24"/>
          <w:lang w:eastAsia="tr-TR"/>
        </w:rPr>
        <w:t>)</w:t>
      </w:r>
      <w:r w:rsidR="000E5482">
        <w:rPr>
          <w:rFonts w:ascii="Times New Roman" w:hAnsi="Times New Roman" w:cs="Times New Roman"/>
          <w:sz w:val="24"/>
          <w:szCs w:val="24"/>
          <w:lang w:eastAsia="tr-TR"/>
        </w:rPr>
        <w:t>, hastalara hangi konularda eğitim verildiği, kliniğe/birime özgü eğitim bro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şürü, kitapçığı, maketi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kullanılıp kullanılmadığı ve sizin eklemek istediğiniz kliniğe özgü bilgiler.</w:t>
      </w:r>
    </w:p>
    <w:p w14:paraId="6C62388C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63E7A810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04A6AFD1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4894687B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3E2B657C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5204A1F5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47FF5E47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20EE91DA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673F5A1D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7B9F7567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420B0F8F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443AF9EC" w14:textId="77777777" w:rsidR="008524B6" w:rsidRDefault="008524B6" w:rsidP="008524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</w:p>
    <w:p w14:paraId="2387B858" w14:textId="3D60C38E" w:rsidR="00B57E36" w:rsidRPr="00A0758D" w:rsidRDefault="00B57E36" w:rsidP="008524B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B4C1348" w14:textId="77777777" w:rsidR="00C7470F" w:rsidRDefault="00C7470F" w:rsidP="000E548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14:paraId="3C40AC88" w14:textId="727C3F92" w:rsidR="00290506" w:rsidRPr="000E5482" w:rsidRDefault="00290506" w:rsidP="000E5482">
      <w:pPr>
        <w:pStyle w:val="Balk2"/>
        <w:spacing w:after="0" w:line="360" w:lineRule="auto"/>
        <w:ind w:left="-5" w:hanging="10"/>
        <w:jc w:val="center"/>
        <w:rPr>
          <w:sz w:val="24"/>
          <w:szCs w:val="24"/>
        </w:rPr>
      </w:pPr>
      <w:r w:rsidRPr="000E5482">
        <w:rPr>
          <w:sz w:val="24"/>
          <w:szCs w:val="24"/>
        </w:rPr>
        <w:lastRenderedPageBreak/>
        <w:t>EĞİTİM PLANI</w:t>
      </w:r>
    </w:p>
    <w:p w14:paraId="1827BA52" w14:textId="77777777" w:rsidR="00290506" w:rsidRPr="000E5482" w:rsidRDefault="00290506" w:rsidP="000E54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9DC042" w14:textId="6FEDEBD8" w:rsidR="00290506" w:rsidRPr="000E5482" w:rsidRDefault="00355212" w:rsidP="000E5482">
      <w:pPr>
        <w:spacing w:line="360" w:lineRule="auto"/>
        <w:ind w:right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EĞİTİM BAŞLIĞI</w:t>
      </w:r>
      <w:r w:rsidR="00290506" w:rsidRPr="000E548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AA4E3BA" w14:textId="095D5946" w:rsidR="00290506" w:rsidRPr="000E5482" w:rsidRDefault="00290506" w:rsidP="000E5482">
      <w:pPr>
        <w:spacing w:line="360" w:lineRule="auto"/>
        <w:ind w:right="67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EĞİTİMCİ</w:t>
      </w:r>
      <w:r w:rsidR="00032E80" w:rsidRPr="000E5482">
        <w:rPr>
          <w:rFonts w:ascii="Times New Roman" w:hAnsi="Times New Roman" w:cs="Times New Roman"/>
          <w:b/>
          <w:sz w:val="24"/>
          <w:szCs w:val="24"/>
        </w:rPr>
        <w:t>/LER</w:t>
      </w:r>
      <w:r w:rsidRPr="000E548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484AB83" w14:textId="12DF8CE0" w:rsidR="00355212" w:rsidRPr="000E5482" w:rsidRDefault="00290506" w:rsidP="000E5482">
      <w:pPr>
        <w:spacing w:line="360" w:lineRule="auto"/>
        <w:ind w:right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HEDEF GRUP</w:t>
      </w:r>
      <w:r w:rsidR="00355212" w:rsidRPr="000E5482">
        <w:rPr>
          <w:rFonts w:ascii="Times New Roman" w:hAnsi="Times New Roman" w:cs="Times New Roman"/>
          <w:b/>
          <w:sz w:val="24"/>
          <w:szCs w:val="24"/>
        </w:rPr>
        <w:t>/KİŞİ PROFİLİ</w:t>
      </w:r>
      <w:r w:rsidRPr="000E548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4E67662" w14:textId="52CFDF90" w:rsidR="00355212" w:rsidRPr="000E5482" w:rsidRDefault="00355212" w:rsidP="000E5482">
      <w:pPr>
        <w:spacing w:line="360" w:lineRule="auto"/>
        <w:ind w:right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KATILIMCI SAYISI:</w:t>
      </w:r>
    </w:p>
    <w:p w14:paraId="57A85277" w14:textId="5D9D6561" w:rsidR="00290506" w:rsidRPr="000E5482" w:rsidRDefault="00290506" w:rsidP="000E5482">
      <w:pPr>
        <w:spacing w:line="360" w:lineRule="auto"/>
        <w:ind w:right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TARİH</w:t>
      </w:r>
      <w:r w:rsidR="001D6A89" w:rsidRPr="000E5482">
        <w:rPr>
          <w:rFonts w:ascii="Times New Roman" w:hAnsi="Times New Roman" w:cs="Times New Roman"/>
          <w:b/>
          <w:sz w:val="24"/>
          <w:szCs w:val="24"/>
        </w:rPr>
        <w:t xml:space="preserve"> ve SAAT</w:t>
      </w:r>
      <w:r w:rsidRPr="000E548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F707240" w14:textId="091055FC" w:rsidR="00290506" w:rsidRPr="000E5482" w:rsidRDefault="00355212" w:rsidP="000E54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 xml:space="preserve">SÜRE: </w:t>
      </w:r>
    </w:p>
    <w:p w14:paraId="47DBE4FB" w14:textId="144FB0F2" w:rsidR="00290506" w:rsidRPr="000E5482" w:rsidRDefault="00290506" w:rsidP="000E5482">
      <w:pPr>
        <w:spacing w:line="360" w:lineRule="auto"/>
        <w:ind w:right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 xml:space="preserve">YER:  </w:t>
      </w:r>
    </w:p>
    <w:p w14:paraId="59EC4208" w14:textId="252C1AA2" w:rsidR="00290506" w:rsidRPr="000E5482" w:rsidRDefault="00716BBF" w:rsidP="000E5482">
      <w:pPr>
        <w:spacing w:line="360" w:lineRule="auto"/>
        <w:ind w:right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sz w:val="24"/>
          <w:szCs w:val="24"/>
        </w:rPr>
        <w:t>EĞİTİM KONUSUNU SEÇME GEREKÇESİ:</w:t>
      </w:r>
    </w:p>
    <w:p w14:paraId="4A373FB4" w14:textId="2806879A" w:rsidR="00290506" w:rsidRPr="000E5482" w:rsidRDefault="00290506" w:rsidP="000E5482">
      <w:pPr>
        <w:spacing w:line="360" w:lineRule="auto"/>
        <w:ind w:right="6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 xml:space="preserve">AMAÇ: </w:t>
      </w:r>
    </w:p>
    <w:p w14:paraId="4493CA63" w14:textId="3222EEE5" w:rsidR="00290506" w:rsidRPr="000E5482" w:rsidRDefault="00290506" w:rsidP="000E5482">
      <w:pPr>
        <w:pStyle w:val="Balk2"/>
        <w:spacing w:after="0" w:line="360" w:lineRule="auto"/>
        <w:jc w:val="both"/>
        <w:rPr>
          <w:sz w:val="24"/>
          <w:szCs w:val="24"/>
        </w:rPr>
      </w:pPr>
      <w:r w:rsidRPr="000E5482">
        <w:rPr>
          <w:sz w:val="24"/>
          <w:szCs w:val="24"/>
        </w:rPr>
        <w:t>HEDEFLER</w:t>
      </w:r>
      <w:r w:rsidR="00355212" w:rsidRPr="000E5482">
        <w:rPr>
          <w:sz w:val="24"/>
          <w:szCs w:val="24"/>
        </w:rPr>
        <w:t>/ÖĞRENİM ÇIKTILARI</w:t>
      </w:r>
    </w:p>
    <w:p w14:paraId="74C80450" w14:textId="77777777" w:rsidR="00290506" w:rsidRPr="000E5482" w:rsidRDefault="00290506" w:rsidP="000E54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Bilişsel Hedefler</w:t>
      </w:r>
    </w:p>
    <w:p w14:paraId="385A74CA" w14:textId="77777777" w:rsidR="00290506" w:rsidRPr="000E5482" w:rsidRDefault="00290506" w:rsidP="000E5482">
      <w:pPr>
        <w:pStyle w:val="Balk3"/>
        <w:keepLines w:val="0"/>
        <w:numPr>
          <w:ilvl w:val="0"/>
          <w:numId w:val="1"/>
        </w:numPr>
        <w:spacing w:after="0" w:line="360" w:lineRule="auto"/>
        <w:jc w:val="both"/>
        <w:rPr>
          <w:bCs/>
          <w:i w:val="0"/>
          <w:color w:val="auto"/>
          <w:sz w:val="24"/>
          <w:szCs w:val="24"/>
        </w:rPr>
      </w:pPr>
      <w:r w:rsidRPr="000E5482">
        <w:rPr>
          <w:i w:val="0"/>
          <w:sz w:val="24"/>
          <w:szCs w:val="24"/>
        </w:rPr>
        <w:t xml:space="preserve">Duyuşsal Hedefler </w:t>
      </w:r>
    </w:p>
    <w:p w14:paraId="6F25DFDD" w14:textId="69F57B17" w:rsidR="00290506" w:rsidRPr="00370BCA" w:rsidRDefault="00290506" w:rsidP="00370BCA">
      <w:pPr>
        <w:pStyle w:val="Balk3"/>
        <w:keepLines w:val="0"/>
        <w:numPr>
          <w:ilvl w:val="0"/>
          <w:numId w:val="1"/>
        </w:numPr>
        <w:spacing w:after="0" w:line="360" w:lineRule="auto"/>
        <w:jc w:val="both"/>
        <w:rPr>
          <w:i w:val="0"/>
          <w:sz w:val="24"/>
          <w:szCs w:val="24"/>
        </w:rPr>
      </w:pPr>
      <w:r w:rsidRPr="000E5482">
        <w:rPr>
          <w:i w:val="0"/>
          <w:sz w:val="24"/>
          <w:szCs w:val="24"/>
        </w:rPr>
        <w:t xml:space="preserve">Psikomotor Hedefler </w:t>
      </w:r>
    </w:p>
    <w:p w14:paraId="6E5D5993" w14:textId="1D8CF51E" w:rsidR="00290506" w:rsidRPr="000E5482" w:rsidRDefault="00290506" w:rsidP="000E5482">
      <w:pPr>
        <w:pStyle w:val="Balk3"/>
        <w:spacing w:after="0" w:line="360" w:lineRule="auto"/>
        <w:ind w:left="-5"/>
        <w:jc w:val="both"/>
        <w:rPr>
          <w:i w:val="0"/>
          <w:sz w:val="24"/>
          <w:szCs w:val="24"/>
        </w:rPr>
      </w:pPr>
      <w:r w:rsidRPr="000E5482">
        <w:rPr>
          <w:i w:val="0"/>
          <w:sz w:val="24"/>
          <w:szCs w:val="24"/>
        </w:rPr>
        <w:t>İÇERİK PLANI</w:t>
      </w:r>
    </w:p>
    <w:p w14:paraId="1F41422A" w14:textId="65BE4DA9" w:rsidR="00290506" w:rsidRPr="000E5482" w:rsidRDefault="00290506" w:rsidP="000E5482">
      <w:pPr>
        <w:pStyle w:val="Balk3"/>
        <w:spacing w:after="0" w:line="360" w:lineRule="auto"/>
        <w:ind w:left="-5"/>
        <w:jc w:val="both"/>
        <w:rPr>
          <w:i w:val="0"/>
          <w:sz w:val="24"/>
          <w:szCs w:val="24"/>
        </w:rPr>
      </w:pPr>
      <w:r w:rsidRPr="000E5482">
        <w:rPr>
          <w:i w:val="0"/>
          <w:sz w:val="24"/>
          <w:szCs w:val="24"/>
        </w:rPr>
        <w:t>ÖĞRETİM YÖNTEM VE TEKNİKLERİ</w:t>
      </w:r>
    </w:p>
    <w:p w14:paraId="259402DA" w14:textId="50B63BD0" w:rsidR="00290506" w:rsidRPr="000E5482" w:rsidRDefault="00290506" w:rsidP="000E54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EĞİTİMDE KULLANILAN ARAÇ VE GEREÇLER</w:t>
      </w:r>
    </w:p>
    <w:p w14:paraId="7D0B7BB8" w14:textId="7A217838" w:rsidR="00290506" w:rsidRPr="000E5482" w:rsidRDefault="00290506" w:rsidP="000E5482">
      <w:pPr>
        <w:pStyle w:val="Balk3"/>
        <w:spacing w:after="0" w:line="360" w:lineRule="auto"/>
        <w:ind w:left="-5"/>
        <w:jc w:val="both"/>
        <w:rPr>
          <w:i w:val="0"/>
          <w:sz w:val="24"/>
          <w:szCs w:val="24"/>
        </w:rPr>
      </w:pPr>
      <w:r w:rsidRPr="000E5482">
        <w:rPr>
          <w:i w:val="0"/>
          <w:sz w:val="24"/>
          <w:szCs w:val="24"/>
        </w:rPr>
        <w:t>DEĞERLENDİRME YÖNTEM VE ARAÇLARI</w:t>
      </w:r>
    </w:p>
    <w:p w14:paraId="01D6C2A5" w14:textId="378CCF0A" w:rsidR="001D6A89" w:rsidRPr="000E5482" w:rsidRDefault="001D6A89" w:rsidP="000E54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 xml:space="preserve">AYRINTILI </w:t>
      </w:r>
      <w:r w:rsidR="00290506" w:rsidRPr="000E5482">
        <w:rPr>
          <w:rFonts w:ascii="Times New Roman" w:hAnsi="Times New Roman" w:cs="Times New Roman"/>
          <w:b/>
          <w:bCs/>
          <w:sz w:val="24"/>
          <w:szCs w:val="24"/>
        </w:rPr>
        <w:t xml:space="preserve">EĞİTİM </w:t>
      </w:r>
      <w:r w:rsidRPr="000E5482">
        <w:rPr>
          <w:rFonts w:ascii="Times New Roman" w:hAnsi="Times New Roman" w:cs="Times New Roman"/>
          <w:b/>
          <w:bCs/>
          <w:sz w:val="24"/>
          <w:szCs w:val="24"/>
        </w:rPr>
        <w:t>İÇERİĞİ</w:t>
      </w:r>
      <w:r w:rsidR="00290506" w:rsidRPr="000E54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1353" w:rsidRPr="000E5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01CA54" w14:textId="3485A792" w:rsidR="001D6A89" w:rsidRPr="000E5482" w:rsidRDefault="00716BBF" w:rsidP="000E548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KULLANILAN KAYNAKLAR:</w:t>
      </w:r>
      <w:r w:rsidR="00032E80" w:rsidRPr="000E5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E80" w:rsidRPr="000E54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APA 7.0 Formatında hazırlanacak</w:t>
      </w:r>
    </w:p>
    <w:p w14:paraId="3A31C4E2" w14:textId="125B6026" w:rsidR="001D6A89" w:rsidRDefault="001D6A89" w:rsidP="000E548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E5482">
        <w:rPr>
          <w:rFonts w:ascii="Times New Roman" w:hAnsi="Times New Roman" w:cs="Times New Roman"/>
          <w:b/>
          <w:bCs/>
          <w:sz w:val="24"/>
          <w:szCs w:val="24"/>
        </w:rPr>
        <w:t>SUNULAN/VERİLEN EĞİTİM MATERYALİ (PPT, BROŞÜR, POSTER, KİTAPÇIK</w:t>
      </w:r>
      <w:r w:rsidR="002B6043">
        <w:rPr>
          <w:rFonts w:ascii="Times New Roman" w:hAnsi="Times New Roman" w:cs="Times New Roman"/>
          <w:b/>
          <w:bCs/>
          <w:sz w:val="24"/>
          <w:szCs w:val="24"/>
        </w:rPr>
        <w:t>, MAKET</w:t>
      </w:r>
      <w:r w:rsidR="000A1353" w:rsidRPr="000E5482">
        <w:rPr>
          <w:rFonts w:ascii="Times New Roman" w:hAnsi="Times New Roman" w:cs="Times New Roman"/>
          <w:b/>
          <w:bCs/>
          <w:sz w:val="24"/>
          <w:szCs w:val="24"/>
        </w:rPr>
        <w:t xml:space="preserve"> vb.) </w:t>
      </w:r>
      <w:r w:rsidR="000A1353" w:rsidRPr="000E54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Bunlar ayrıntılı eğitim içeriğindeki bilgilerin kısa</w:t>
      </w:r>
      <w:r w:rsidR="00370B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0A1353" w:rsidRPr="000E54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net bir özeti olacak şekilde</w:t>
      </w:r>
      <w:r w:rsidR="00370B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ve eğitim verilen grup ya da bireyin anlayacağı bir dil</w:t>
      </w:r>
      <w:r w:rsidR="008524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l</w:t>
      </w:r>
      <w:r w:rsidR="00370B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 </w:t>
      </w:r>
      <w:r w:rsidR="000A1353" w:rsidRPr="000E54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hazırlanacak.</w:t>
      </w:r>
    </w:p>
    <w:p w14:paraId="56DA0B82" w14:textId="77777777" w:rsidR="00370BCA" w:rsidRDefault="00370BCA" w:rsidP="000E548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051259" w14:textId="3E7DFE86" w:rsidR="00327EDF" w:rsidRDefault="00327EDF" w:rsidP="000E54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A375F" w14:textId="65D98058" w:rsidR="006A4763" w:rsidRDefault="006A4763" w:rsidP="000E54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DA89A" w14:textId="77777777" w:rsidR="006A4763" w:rsidRDefault="006A4763" w:rsidP="000E54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039DF" w14:textId="77777777" w:rsidR="00B32938" w:rsidRDefault="00B32938" w:rsidP="00327EDF">
      <w:pPr>
        <w:jc w:val="center"/>
        <w:rPr>
          <w:rFonts w:ascii="Times New Roman" w:hAnsi="Times New Roman" w:cs="Times New Roman"/>
          <w:b/>
        </w:rPr>
        <w:sectPr w:rsidR="00B32938" w:rsidSect="006A4763">
          <w:pgSz w:w="11906" w:h="16838"/>
          <w:pgMar w:top="993" w:right="991" w:bottom="1134" w:left="1417" w:header="708" w:footer="708" w:gutter="0"/>
          <w:cols w:space="708"/>
          <w:docGrid w:linePitch="360"/>
        </w:sectPr>
      </w:pPr>
    </w:p>
    <w:p w14:paraId="654B8208" w14:textId="5D41DE76" w:rsidR="00327EDF" w:rsidRPr="006A4763" w:rsidRDefault="00327EDF" w:rsidP="00327EDF">
      <w:pPr>
        <w:jc w:val="center"/>
        <w:rPr>
          <w:rFonts w:ascii="Times New Roman" w:hAnsi="Times New Roman" w:cs="Times New Roman"/>
          <w:b/>
        </w:rPr>
      </w:pPr>
      <w:r w:rsidRPr="006A4763">
        <w:rPr>
          <w:rFonts w:ascii="Times New Roman" w:hAnsi="Times New Roman" w:cs="Times New Roman"/>
          <w:b/>
        </w:rPr>
        <w:lastRenderedPageBreak/>
        <w:t>Hemşirelikte Öğretim Dersi Grup Çalışması Grup Öz Değerlendirme Formu</w:t>
      </w:r>
    </w:p>
    <w:tbl>
      <w:tblPr>
        <w:tblStyle w:val="TabloKlavuzu"/>
        <w:tblW w:w="9741" w:type="dxa"/>
        <w:tblInd w:w="-147" w:type="dxa"/>
        <w:tblLook w:val="04A0" w:firstRow="1" w:lastRow="0" w:firstColumn="1" w:lastColumn="0" w:noHBand="0" w:noVBand="1"/>
      </w:tblPr>
      <w:tblGrid>
        <w:gridCol w:w="1849"/>
        <w:gridCol w:w="1306"/>
        <w:gridCol w:w="1301"/>
        <w:gridCol w:w="1208"/>
        <w:gridCol w:w="1393"/>
        <w:gridCol w:w="1297"/>
        <w:gridCol w:w="1387"/>
      </w:tblGrid>
      <w:tr w:rsidR="00327EDF" w:rsidRPr="006A4763" w14:paraId="7B68650D" w14:textId="77777777" w:rsidTr="006A4763">
        <w:trPr>
          <w:trHeight w:val="433"/>
        </w:trPr>
        <w:tc>
          <w:tcPr>
            <w:tcW w:w="9741" w:type="dxa"/>
            <w:gridSpan w:val="7"/>
          </w:tcPr>
          <w:p w14:paraId="1CC862B2" w14:textId="03B21621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  <w:r w:rsidRPr="006A1DCC">
              <w:rPr>
                <w:rFonts w:ascii="Times New Roman" w:hAnsi="Times New Roman" w:cs="Times New Roman"/>
                <w:b/>
                <w:bCs/>
              </w:rPr>
              <w:t>Sabah</w:t>
            </w:r>
            <w:r w:rsidR="006A1DCC" w:rsidRPr="006A1DCC">
              <w:rPr>
                <w:rFonts w:ascii="Times New Roman" w:hAnsi="Times New Roman" w:cs="Times New Roman"/>
                <w:b/>
                <w:bCs/>
              </w:rPr>
              <w:t>/Öğle Grubu</w:t>
            </w:r>
            <w:r w:rsidR="00F228A4" w:rsidRPr="006A4763">
              <w:rPr>
                <w:rFonts w:ascii="Times New Roman" w:hAnsi="Times New Roman" w:cs="Times New Roman"/>
              </w:rPr>
              <w:t>………………………Hastanesi………………………</w:t>
            </w:r>
            <w:proofErr w:type="gramStart"/>
            <w:r w:rsidR="00F228A4" w:rsidRPr="006A4763">
              <w:rPr>
                <w:rFonts w:ascii="Times New Roman" w:hAnsi="Times New Roman" w:cs="Times New Roman"/>
              </w:rPr>
              <w:t>…….</w:t>
            </w:r>
            <w:proofErr w:type="gramEnd"/>
            <w:r w:rsidR="00F228A4" w:rsidRPr="006A4763">
              <w:rPr>
                <w:rFonts w:ascii="Times New Roman" w:hAnsi="Times New Roman" w:cs="Times New Roman"/>
              </w:rPr>
              <w:t>Kliniği/Birimi</w:t>
            </w:r>
            <w:r w:rsidRPr="006A4763">
              <w:rPr>
                <w:rFonts w:ascii="Times New Roman" w:hAnsi="Times New Roman" w:cs="Times New Roman"/>
              </w:rPr>
              <w:t xml:space="preserve">      </w:t>
            </w:r>
          </w:p>
          <w:p w14:paraId="4E7F0ED2" w14:textId="531C6692" w:rsidR="00327EDF" w:rsidRPr="006A4763" w:rsidRDefault="00F228A4" w:rsidP="00B76689">
            <w:pPr>
              <w:rPr>
                <w:rFonts w:ascii="Times New Roman" w:hAnsi="Times New Roman" w:cs="Times New Roman"/>
              </w:rPr>
            </w:pPr>
            <w:r w:rsidRPr="006A4763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327EDF" w:rsidRPr="006A4763" w14:paraId="7C06B657" w14:textId="77777777" w:rsidTr="006A4763">
        <w:trPr>
          <w:trHeight w:val="433"/>
        </w:trPr>
        <w:tc>
          <w:tcPr>
            <w:tcW w:w="9741" w:type="dxa"/>
            <w:gridSpan w:val="7"/>
          </w:tcPr>
          <w:p w14:paraId="6EF9B0F6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  <w:r w:rsidRPr="006A4763">
              <w:rPr>
                <w:rFonts w:ascii="Times New Roman" w:hAnsi="Times New Roman" w:cs="Times New Roman"/>
                <w:b/>
              </w:rPr>
              <w:t>Ödev Konusu:</w:t>
            </w:r>
          </w:p>
        </w:tc>
      </w:tr>
      <w:tr w:rsidR="006A4763" w:rsidRPr="006A4763" w14:paraId="57665BE1" w14:textId="77777777" w:rsidTr="006A4763">
        <w:trPr>
          <w:trHeight w:val="439"/>
        </w:trPr>
        <w:tc>
          <w:tcPr>
            <w:tcW w:w="1849" w:type="dxa"/>
          </w:tcPr>
          <w:p w14:paraId="288E13E1" w14:textId="77777777" w:rsidR="00327EDF" w:rsidRPr="006A4763" w:rsidRDefault="00327EDF" w:rsidP="00F228A4">
            <w:pPr>
              <w:rPr>
                <w:rFonts w:ascii="Times New Roman" w:hAnsi="Times New Roman" w:cs="Times New Roman"/>
                <w:b/>
              </w:rPr>
            </w:pPr>
            <w:r w:rsidRPr="006A4763">
              <w:rPr>
                <w:rFonts w:ascii="Times New Roman" w:hAnsi="Times New Roman" w:cs="Times New Roman"/>
                <w:b/>
              </w:rPr>
              <w:t>Grup Üyesi Adı Soyadı:</w:t>
            </w:r>
          </w:p>
          <w:p w14:paraId="6D9D6458" w14:textId="77777777" w:rsidR="00327EDF" w:rsidRPr="006A4763" w:rsidRDefault="00327EDF" w:rsidP="00F22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4A1F7A5B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  <w:p w14:paraId="34A5CE99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  <w:p w14:paraId="57F39FBE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84425E6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  <w:p w14:paraId="296EB548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72D6500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3885C4F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614A1C16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73246C94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</w:tr>
      <w:tr w:rsidR="006A4763" w:rsidRPr="006A4763" w14:paraId="191AFAF6" w14:textId="77777777" w:rsidTr="006A4763">
        <w:trPr>
          <w:trHeight w:val="493"/>
        </w:trPr>
        <w:tc>
          <w:tcPr>
            <w:tcW w:w="1849" w:type="dxa"/>
          </w:tcPr>
          <w:p w14:paraId="0CDFB928" w14:textId="77777777" w:rsidR="00327EDF" w:rsidRPr="006A4763" w:rsidRDefault="00327EDF" w:rsidP="00F228A4">
            <w:pPr>
              <w:rPr>
                <w:rFonts w:ascii="Times New Roman" w:hAnsi="Times New Roman" w:cs="Times New Roman"/>
                <w:b/>
              </w:rPr>
            </w:pPr>
          </w:p>
          <w:p w14:paraId="7DCEF504" w14:textId="77777777" w:rsidR="00327EDF" w:rsidRPr="006A4763" w:rsidRDefault="00327EDF" w:rsidP="00F228A4">
            <w:pPr>
              <w:rPr>
                <w:rFonts w:ascii="Times New Roman" w:hAnsi="Times New Roman" w:cs="Times New Roman"/>
              </w:rPr>
            </w:pPr>
            <w:r w:rsidRPr="006A4763">
              <w:rPr>
                <w:rFonts w:ascii="Times New Roman" w:hAnsi="Times New Roman" w:cs="Times New Roman"/>
                <w:b/>
              </w:rPr>
              <w:t>Okul No</w:t>
            </w:r>
            <w:r w:rsidRPr="006A4763">
              <w:rPr>
                <w:rFonts w:ascii="Times New Roman" w:hAnsi="Times New Roman" w:cs="Times New Roman"/>
              </w:rPr>
              <w:t>:</w:t>
            </w:r>
          </w:p>
          <w:p w14:paraId="079A9138" w14:textId="77777777" w:rsidR="00327EDF" w:rsidRPr="006A4763" w:rsidRDefault="00327EDF" w:rsidP="00F228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14:paraId="4FC1C113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  <w:p w14:paraId="5718C46D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C347139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32E87991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B8C6BD9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751211D6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51432CD0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</w:tr>
      <w:tr w:rsidR="006A4763" w:rsidRPr="006A4763" w14:paraId="44E7E304" w14:textId="77777777" w:rsidTr="006A4763">
        <w:trPr>
          <w:trHeight w:val="1111"/>
        </w:trPr>
        <w:tc>
          <w:tcPr>
            <w:tcW w:w="1849" w:type="dxa"/>
          </w:tcPr>
          <w:p w14:paraId="3B1A6936" w14:textId="77777777" w:rsidR="00327EDF" w:rsidRPr="006A4763" w:rsidRDefault="00327EDF" w:rsidP="00F228A4">
            <w:pPr>
              <w:rPr>
                <w:rFonts w:ascii="Times New Roman" w:hAnsi="Times New Roman" w:cs="Times New Roman"/>
                <w:b/>
              </w:rPr>
            </w:pPr>
          </w:p>
          <w:p w14:paraId="7F431F25" w14:textId="77777777" w:rsidR="00327EDF" w:rsidRPr="006A4763" w:rsidRDefault="00327EDF" w:rsidP="00F228A4">
            <w:pPr>
              <w:rPr>
                <w:rFonts w:ascii="Times New Roman" w:hAnsi="Times New Roman" w:cs="Times New Roman"/>
                <w:b/>
              </w:rPr>
            </w:pPr>
            <w:r w:rsidRPr="006A4763">
              <w:rPr>
                <w:rFonts w:ascii="Times New Roman" w:hAnsi="Times New Roman" w:cs="Times New Roman"/>
                <w:b/>
              </w:rPr>
              <w:t>Görevi:</w:t>
            </w:r>
          </w:p>
          <w:p w14:paraId="4D0EC92C" w14:textId="77777777" w:rsidR="00327EDF" w:rsidRPr="006A4763" w:rsidRDefault="00327EDF" w:rsidP="00F228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14:paraId="4B488B34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  <w:p w14:paraId="39112B26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  <w:p w14:paraId="62B121CD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  <w:p w14:paraId="406A9CE0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55110A53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9C600E6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C1D3CDE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58B4C4CC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29EEB022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</w:tr>
      <w:tr w:rsidR="006A4763" w:rsidRPr="006A4763" w14:paraId="553DF808" w14:textId="77777777" w:rsidTr="006A4763">
        <w:trPr>
          <w:trHeight w:val="628"/>
        </w:trPr>
        <w:tc>
          <w:tcPr>
            <w:tcW w:w="1849" w:type="dxa"/>
            <w:shd w:val="clear" w:color="auto" w:fill="auto"/>
          </w:tcPr>
          <w:p w14:paraId="0EFCE20E" w14:textId="77777777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A4763">
              <w:rPr>
                <w:rFonts w:ascii="Times New Roman" w:eastAsia="Times New Roman" w:hAnsi="Times New Roman" w:cs="Times New Roman"/>
                <w:lang w:eastAsia="tr-TR"/>
              </w:rPr>
              <w:t>1-Grup çalışmalarına istekli/gönüllü ve düzenli olarak katılma (20 p) </w:t>
            </w:r>
          </w:p>
          <w:p w14:paraId="1678DF26" w14:textId="77777777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6" w:type="dxa"/>
          </w:tcPr>
          <w:p w14:paraId="361560CA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D2EF0C2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3CD73857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79930CE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3AF22873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7706A6E8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</w:tr>
      <w:tr w:rsidR="006A4763" w:rsidRPr="006A4763" w14:paraId="2B5FD300" w14:textId="77777777" w:rsidTr="006A4763">
        <w:trPr>
          <w:trHeight w:val="797"/>
        </w:trPr>
        <w:tc>
          <w:tcPr>
            <w:tcW w:w="1849" w:type="dxa"/>
            <w:shd w:val="clear" w:color="auto" w:fill="auto"/>
          </w:tcPr>
          <w:p w14:paraId="45613E85" w14:textId="77777777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A4763">
              <w:rPr>
                <w:rFonts w:ascii="Times New Roman" w:eastAsia="Times New Roman" w:hAnsi="Times New Roman" w:cs="Times New Roman"/>
                <w:lang w:eastAsia="tr-TR"/>
              </w:rPr>
              <w:t>2-Grup çalışmasında yeterli sorumluluk alma ve sorumluluklarını zamanında yerine getirme (20 p)</w:t>
            </w:r>
          </w:p>
          <w:p w14:paraId="3EA85892" w14:textId="77777777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6" w:type="dxa"/>
          </w:tcPr>
          <w:p w14:paraId="5B5AB43A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1C0F115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21ED8E91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18325A5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0F480409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58CF7F9F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</w:tr>
      <w:tr w:rsidR="006A4763" w:rsidRPr="006A4763" w14:paraId="6F5A2F15" w14:textId="77777777" w:rsidTr="006A4763">
        <w:trPr>
          <w:trHeight w:val="514"/>
        </w:trPr>
        <w:tc>
          <w:tcPr>
            <w:tcW w:w="1849" w:type="dxa"/>
            <w:shd w:val="clear" w:color="auto" w:fill="auto"/>
          </w:tcPr>
          <w:p w14:paraId="162E717B" w14:textId="77777777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A4763">
              <w:rPr>
                <w:rFonts w:ascii="Times New Roman" w:eastAsia="Times New Roman" w:hAnsi="Times New Roman" w:cs="Times New Roman"/>
                <w:lang w:eastAsia="tr-TR"/>
              </w:rPr>
              <w:t>3- Konu ile ilgili fikir üretme ve katkı sağlama (20 p) </w:t>
            </w:r>
          </w:p>
          <w:p w14:paraId="0EC4444B" w14:textId="77777777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6" w:type="dxa"/>
          </w:tcPr>
          <w:p w14:paraId="1A7CA519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AD67E3C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1B58895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C458C3A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53216D94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44759ECE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</w:tr>
      <w:tr w:rsidR="006A4763" w:rsidRPr="006A4763" w14:paraId="5AB16057" w14:textId="77777777" w:rsidTr="006A4763">
        <w:trPr>
          <w:trHeight w:val="692"/>
        </w:trPr>
        <w:tc>
          <w:tcPr>
            <w:tcW w:w="1849" w:type="dxa"/>
            <w:shd w:val="clear" w:color="auto" w:fill="auto"/>
          </w:tcPr>
          <w:p w14:paraId="71CD2832" w14:textId="77777777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A4763">
              <w:rPr>
                <w:rFonts w:ascii="Times New Roman" w:eastAsia="Times New Roman" w:hAnsi="Times New Roman" w:cs="Times New Roman"/>
                <w:lang w:eastAsia="tr-TR"/>
              </w:rPr>
              <w:t>4- Eğitim konusu ile ilgili literatür araştırması yapma ve doğru bilgi kaynağını kullanma (20 p) </w:t>
            </w:r>
          </w:p>
          <w:p w14:paraId="668BF1D6" w14:textId="77777777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6" w:type="dxa"/>
          </w:tcPr>
          <w:p w14:paraId="21C97955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9407C82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49F55DC5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51B2089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5CBC1D08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37B2A003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</w:tr>
      <w:tr w:rsidR="006A4763" w:rsidRPr="006A4763" w14:paraId="2C8A7C63" w14:textId="77777777" w:rsidTr="006A4763">
        <w:trPr>
          <w:trHeight w:val="988"/>
        </w:trPr>
        <w:tc>
          <w:tcPr>
            <w:tcW w:w="1849" w:type="dxa"/>
            <w:shd w:val="clear" w:color="auto" w:fill="auto"/>
          </w:tcPr>
          <w:p w14:paraId="15EB4C1D" w14:textId="1FAAD4A6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A4763">
              <w:rPr>
                <w:rFonts w:ascii="Times New Roman" w:eastAsia="Times New Roman" w:hAnsi="Times New Roman" w:cs="Times New Roman"/>
                <w:lang w:eastAsia="tr-TR"/>
              </w:rPr>
              <w:t>5- Grubun dinamiğini ve motivasyonunu sağlama, gerektiğinde gruba liderlik edebilme (20 p) </w:t>
            </w:r>
          </w:p>
        </w:tc>
        <w:tc>
          <w:tcPr>
            <w:tcW w:w="1306" w:type="dxa"/>
          </w:tcPr>
          <w:p w14:paraId="7ED3AA2E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1934A904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444AD23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9B2D169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4C187DBD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629C9845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</w:tr>
      <w:tr w:rsidR="006A4763" w:rsidRPr="006A4763" w14:paraId="089EC1A4" w14:textId="77777777" w:rsidTr="006A4763">
        <w:trPr>
          <w:trHeight w:val="609"/>
        </w:trPr>
        <w:tc>
          <w:tcPr>
            <w:tcW w:w="1849" w:type="dxa"/>
            <w:shd w:val="clear" w:color="auto" w:fill="auto"/>
          </w:tcPr>
          <w:p w14:paraId="3777D517" w14:textId="77777777" w:rsidR="00327EDF" w:rsidRPr="006A4763" w:rsidRDefault="00327EDF" w:rsidP="00B76689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A4763">
              <w:rPr>
                <w:rFonts w:ascii="Times New Roman" w:eastAsia="Times New Roman" w:hAnsi="Times New Roman" w:cs="Times New Roman"/>
                <w:lang w:eastAsia="tr-TR"/>
              </w:rPr>
              <w:t>Toplam Puan:</w:t>
            </w:r>
          </w:p>
          <w:p w14:paraId="57D2BC54" w14:textId="77ACB3BA" w:rsidR="00F228A4" w:rsidRPr="006A4763" w:rsidRDefault="00F228A4" w:rsidP="00F228A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06" w:type="dxa"/>
          </w:tcPr>
          <w:p w14:paraId="4A8FBE9A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078FFCDB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39E4080B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C156775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5C2EEF0F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0F960086" w14:textId="77777777" w:rsidR="00327EDF" w:rsidRPr="006A4763" w:rsidRDefault="00327EDF" w:rsidP="00B76689">
            <w:pPr>
              <w:rPr>
                <w:rFonts w:ascii="Times New Roman" w:hAnsi="Times New Roman" w:cs="Times New Roman"/>
              </w:rPr>
            </w:pPr>
          </w:p>
        </w:tc>
      </w:tr>
    </w:tbl>
    <w:p w14:paraId="0641FAD4" w14:textId="2945B896" w:rsidR="00327EDF" w:rsidRDefault="00327EDF" w:rsidP="00F228A4">
      <w:pPr>
        <w:rPr>
          <w:rFonts w:ascii="Times New Roman" w:hAnsi="Times New Roman" w:cs="Times New Roman"/>
          <w:b/>
          <w:bCs/>
        </w:rPr>
      </w:pPr>
    </w:p>
    <w:p w14:paraId="2C8A8AF2" w14:textId="5A013004" w:rsidR="006A4763" w:rsidRDefault="006A4763" w:rsidP="00F228A4">
      <w:pPr>
        <w:rPr>
          <w:rFonts w:ascii="Times New Roman" w:hAnsi="Times New Roman" w:cs="Times New Roman"/>
          <w:b/>
          <w:bCs/>
        </w:rPr>
      </w:pPr>
    </w:p>
    <w:p w14:paraId="7A9BFBF1" w14:textId="1947C74B" w:rsidR="006A4763" w:rsidRDefault="006A4763" w:rsidP="00F228A4">
      <w:pPr>
        <w:rPr>
          <w:rFonts w:ascii="Times New Roman" w:hAnsi="Times New Roman" w:cs="Times New Roman"/>
          <w:b/>
          <w:bCs/>
        </w:rPr>
      </w:pPr>
    </w:p>
    <w:p w14:paraId="71B53C9E" w14:textId="77777777" w:rsidR="006A4763" w:rsidRPr="006A4763" w:rsidRDefault="006A4763" w:rsidP="00F228A4">
      <w:pPr>
        <w:rPr>
          <w:rFonts w:ascii="Times New Roman" w:hAnsi="Times New Roman" w:cs="Times New Roman"/>
          <w:b/>
          <w:bCs/>
        </w:rPr>
      </w:pPr>
    </w:p>
    <w:p w14:paraId="7D794A7D" w14:textId="77777777" w:rsidR="006A1DCC" w:rsidRDefault="006A1DCC" w:rsidP="006A4763">
      <w:pPr>
        <w:spacing w:line="240" w:lineRule="auto"/>
        <w:rPr>
          <w:rFonts w:ascii="Times New Roman" w:hAnsi="Times New Roman" w:cs="Times New Roman"/>
          <w:b/>
          <w:bCs/>
          <w:color w:val="FF0000"/>
        </w:rPr>
        <w:sectPr w:rsidR="006A1DCC" w:rsidSect="006A4763">
          <w:pgSz w:w="11906" w:h="16838"/>
          <w:pgMar w:top="993" w:right="991" w:bottom="1134" w:left="1417" w:header="708" w:footer="708" w:gutter="0"/>
          <w:cols w:space="708"/>
          <w:docGrid w:linePitch="360"/>
        </w:sectPr>
      </w:pPr>
    </w:p>
    <w:p w14:paraId="6D301B8C" w14:textId="6135A4B2" w:rsidR="006A1DCC" w:rsidRPr="006A1DCC" w:rsidRDefault="006A1DCC" w:rsidP="006A1DC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6A1DCC">
        <w:rPr>
          <w:rFonts w:ascii="Times New Roman" w:eastAsia="Calibri" w:hAnsi="Times New Roman" w:cs="Times New Roman"/>
          <w:b/>
          <w:bCs/>
        </w:rPr>
        <w:lastRenderedPageBreak/>
        <w:t xml:space="preserve">UYGULAMA DEĞERLENDİRME TABLOSU (Tabloya </w:t>
      </w:r>
      <w:r w:rsidR="00B32938">
        <w:rPr>
          <w:rFonts w:ascii="Times New Roman" w:eastAsia="Calibri" w:hAnsi="Times New Roman" w:cs="Times New Roman"/>
          <w:b/>
          <w:bCs/>
        </w:rPr>
        <w:t xml:space="preserve">sadece </w:t>
      </w:r>
      <w:r w:rsidRPr="006A1DCC">
        <w:rPr>
          <w:rFonts w:ascii="Times New Roman" w:eastAsia="Calibri" w:hAnsi="Times New Roman" w:cs="Times New Roman"/>
          <w:b/>
          <w:bCs/>
        </w:rPr>
        <w:t>grup üyelerinin bilgilerini yazınız, puanlama öğretim elemanı tarafından yapılacaktır</w:t>
      </w:r>
      <w:r w:rsidR="00B32938">
        <w:rPr>
          <w:rFonts w:ascii="Times New Roman" w:eastAsia="Calibri" w:hAnsi="Times New Roman" w:cs="Times New Roman"/>
          <w:b/>
          <w:bCs/>
        </w:rPr>
        <w:t>, bu tablodaki puanlama kısımlarını siz doldurmayınız</w:t>
      </w:r>
      <w:r w:rsidRPr="006A1DCC">
        <w:rPr>
          <w:rFonts w:ascii="Times New Roman" w:eastAsia="Calibri" w:hAnsi="Times New Roman" w:cs="Times New Roman"/>
          <w:b/>
          <w:bCs/>
        </w:rPr>
        <w:t>)</w:t>
      </w:r>
    </w:p>
    <w:p w14:paraId="699DBE98" w14:textId="77777777" w:rsidR="006A1DCC" w:rsidRPr="006A1DCC" w:rsidRDefault="006A1DCC" w:rsidP="006A1DC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oKlavuzu"/>
        <w:tblW w:w="13793" w:type="dxa"/>
        <w:tblInd w:w="421" w:type="dxa"/>
        <w:tblLook w:val="04A0" w:firstRow="1" w:lastRow="0" w:firstColumn="1" w:lastColumn="0" w:noHBand="0" w:noVBand="1"/>
      </w:tblPr>
      <w:tblGrid>
        <w:gridCol w:w="2551"/>
        <w:gridCol w:w="2854"/>
        <w:gridCol w:w="1658"/>
        <w:gridCol w:w="1543"/>
        <w:gridCol w:w="1773"/>
        <w:gridCol w:w="1653"/>
        <w:gridCol w:w="1761"/>
      </w:tblGrid>
      <w:tr w:rsidR="006A1DCC" w:rsidRPr="006A1DCC" w14:paraId="6AC679E7" w14:textId="77777777" w:rsidTr="006A1DCC">
        <w:trPr>
          <w:trHeight w:val="723"/>
        </w:trPr>
        <w:tc>
          <w:tcPr>
            <w:tcW w:w="13793" w:type="dxa"/>
            <w:gridSpan w:val="7"/>
          </w:tcPr>
          <w:p w14:paraId="63A5CD6B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  <w:r w:rsidRPr="006A1DCC">
              <w:rPr>
                <w:rFonts w:ascii="Times New Roman" w:eastAsia="Calibri" w:hAnsi="Times New Roman" w:cs="Times New Roman"/>
                <w:b/>
              </w:rPr>
              <w:t>Grup adı:</w:t>
            </w:r>
            <w:r w:rsidRPr="006A1DCC">
              <w:rPr>
                <w:rFonts w:ascii="Times New Roman" w:eastAsia="Calibri" w:hAnsi="Times New Roman" w:cs="Times New Roman"/>
              </w:rPr>
              <w:t xml:space="preserve"> Sabah/Öğleden Sonra …………………………………</w:t>
            </w:r>
            <w:proofErr w:type="gramStart"/>
            <w:r w:rsidRPr="006A1DCC">
              <w:rPr>
                <w:rFonts w:ascii="Times New Roman" w:eastAsia="Calibri" w:hAnsi="Times New Roman" w:cs="Times New Roman"/>
              </w:rPr>
              <w:t>…….</w:t>
            </w:r>
            <w:proofErr w:type="gramEnd"/>
            <w:r w:rsidRPr="006A1DCC">
              <w:rPr>
                <w:rFonts w:ascii="Times New Roman" w:eastAsia="Calibri" w:hAnsi="Times New Roman" w:cs="Times New Roman"/>
              </w:rPr>
              <w:t>.Grubu</w:t>
            </w:r>
          </w:p>
        </w:tc>
      </w:tr>
      <w:tr w:rsidR="006A1DCC" w:rsidRPr="00B32938" w14:paraId="33E63002" w14:textId="77777777" w:rsidTr="00786AE8">
        <w:trPr>
          <w:trHeight w:val="1350"/>
        </w:trPr>
        <w:tc>
          <w:tcPr>
            <w:tcW w:w="2551" w:type="dxa"/>
          </w:tcPr>
          <w:p w14:paraId="5B3F92AB" w14:textId="77777777" w:rsidR="006A1DCC" w:rsidRPr="006A1DCC" w:rsidRDefault="006A1DCC" w:rsidP="006A1DCC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6A1DCC">
              <w:rPr>
                <w:rFonts w:ascii="Times New Roman" w:eastAsia="Calibri" w:hAnsi="Times New Roman" w:cs="Times New Roman"/>
                <w:b/>
              </w:rPr>
              <w:t>Grup Üyesi Adı Soyadı:</w:t>
            </w:r>
          </w:p>
          <w:p w14:paraId="30EA9EC9" w14:textId="77777777" w:rsidR="006A1DCC" w:rsidRPr="006A1DCC" w:rsidRDefault="006A1DCC" w:rsidP="006A1DCC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14:paraId="33DA57BE" w14:textId="77777777" w:rsidR="006A1DCC" w:rsidRPr="006A1DCC" w:rsidRDefault="006A1DCC" w:rsidP="006A1DC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6A1DCC">
              <w:rPr>
                <w:rFonts w:ascii="Times New Roman" w:eastAsia="Calibri" w:hAnsi="Times New Roman" w:cs="Times New Roman"/>
                <w:b/>
              </w:rPr>
              <w:t>Okul No</w:t>
            </w:r>
            <w:r w:rsidRPr="006A1DCC">
              <w:rPr>
                <w:rFonts w:ascii="Times New Roman" w:eastAsia="Calibri" w:hAnsi="Times New Roman" w:cs="Times New Roman"/>
              </w:rPr>
              <w:t>:</w:t>
            </w:r>
          </w:p>
          <w:p w14:paraId="5A64DBE1" w14:textId="77777777" w:rsidR="006A1DCC" w:rsidRPr="006A1DCC" w:rsidRDefault="006A1DCC" w:rsidP="006A1DC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4" w:type="dxa"/>
          </w:tcPr>
          <w:p w14:paraId="6A5427FE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  <w:p w14:paraId="398F32A3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  <w:p w14:paraId="45965841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</w:tcPr>
          <w:p w14:paraId="33C48291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  <w:p w14:paraId="14D1BD0F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14:paraId="4D4EADC2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</w:tcPr>
          <w:p w14:paraId="5E6CC5FD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14:paraId="0DF464F0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1" w:type="dxa"/>
          </w:tcPr>
          <w:p w14:paraId="73D0FF7C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1DCC" w:rsidRPr="00B32938" w14:paraId="60F57DBA" w14:textId="77777777" w:rsidTr="00786AE8">
        <w:trPr>
          <w:trHeight w:val="1048"/>
        </w:trPr>
        <w:tc>
          <w:tcPr>
            <w:tcW w:w="2551" w:type="dxa"/>
            <w:shd w:val="clear" w:color="auto" w:fill="auto"/>
          </w:tcPr>
          <w:p w14:paraId="20CC8F3A" w14:textId="488DEB1A" w:rsidR="006A1DCC" w:rsidRPr="008524B6" w:rsidRDefault="006A1DCC" w:rsidP="006A1DCC">
            <w:pPr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6A1DCC">
              <w:rPr>
                <w:rFonts w:ascii="Times New Roman" w:eastAsia="Calibri" w:hAnsi="Times New Roman" w:cs="Times New Roman"/>
              </w:rPr>
              <w:t>A-</w:t>
            </w:r>
            <w:r w:rsidR="00B32938" w:rsidRPr="00B32938">
              <w:rPr>
                <w:rFonts w:ascii="Times New Roman" w:eastAsia="Calibri" w:hAnsi="Times New Roman" w:cs="Times New Roman"/>
                <w:bCs/>
              </w:rPr>
              <w:t xml:space="preserve">Kliniğin/Uygulama Alanının Tanıtımı </w:t>
            </w:r>
          </w:p>
        </w:tc>
        <w:tc>
          <w:tcPr>
            <w:tcW w:w="2854" w:type="dxa"/>
          </w:tcPr>
          <w:p w14:paraId="629F5705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</w:tcPr>
          <w:p w14:paraId="15DA4870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14:paraId="7219C08F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</w:tcPr>
          <w:p w14:paraId="60FD1FEA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14:paraId="69BE387C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1" w:type="dxa"/>
          </w:tcPr>
          <w:p w14:paraId="4189DD24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1DCC" w:rsidRPr="00B32938" w14:paraId="577C72B6" w14:textId="77777777" w:rsidTr="00786AE8">
        <w:trPr>
          <w:trHeight w:val="1021"/>
        </w:trPr>
        <w:tc>
          <w:tcPr>
            <w:tcW w:w="2551" w:type="dxa"/>
            <w:shd w:val="clear" w:color="auto" w:fill="auto"/>
          </w:tcPr>
          <w:p w14:paraId="44E525A2" w14:textId="57AB0F7A" w:rsidR="006A1DCC" w:rsidRPr="006A1DCC" w:rsidRDefault="006A1DCC" w:rsidP="006A1DCC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A1DCC">
              <w:rPr>
                <w:rFonts w:ascii="Times New Roman" w:eastAsia="Calibri" w:hAnsi="Times New Roman" w:cs="Times New Roman"/>
              </w:rPr>
              <w:t>B-</w:t>
            </w:r>
            <w:r w:rsidR="00B32938" w:rsidRPr="00B32938">
              <w:rPr>
                <w:rFonts w:ascii="Times New Roman" w:eastAsia="Calibri" w:hAnsi="Times New Roman" w:cs="Times New Roman"/>
              </w:rPr>
              <w:t xml:space="preserve">Grup Değerlendirmesi </w:t>
            </w:r>
          </w:p>
        </w:tc>
        <w:tc>
          <w:tcPr>
            <w:tcW w:w="2854" w:type="dxa"/>
          </w:tcPr>
          <w:p w14:paraId="25E18242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</w:tcPr>
          <w:p w14:paraId="574EDF9D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14:paraId="07E56860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</w:tcPr>
          <w:p w14:paraId="06E1D24B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14:paraId="204D2931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1" w:type="dxa"/>
          </w:tcPr>
          <w:p w14:paraId="4B31FB24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1DCC" w:rsidRPr="00B32938" w14:paraId="6F3F11DA" w14:textId="77777777" w:rsidTr="00786AE8">
        <w:trPr>
          <w:trHeight w:val="858"/>
        </w:trPr>
        <w:tc>
          <w:tcPr>
            <w:tcW w:w="2551" w:type="dxa"/>
            <w:shd w:val="clear" w:color="auto" w:fill="auto"/>
          </w:tcPr>
          <w:p w14:paraId="5C4999C4" w14:textId="127B8FBB" w:rsidR="006A1DCC" w:rsidRPr="006A1DCC" w:rsidRDefault="006A1DCC" w:rsidP="006A1DCC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A1DCC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  <w:r w:rsidR="00B32938" w:rsidRPr="00B32938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 w:rsidRPr="00B32938">
              <w:rPr>
                <w:rFonts w:ascii="Times New Roman" w:eastAsia="Times New Roman" w:hAnsi="Times New Roman" w:cs="Times New Roman"/>
                <w:lang w:eastAsia="tr-TR"/>
              </w:rPr>
              <w:t>Uygulama Değerlendirme Formu</w:t>
            </w:r>
            <w:r w:rsidR="00B32938" w:rsidRPr="00B32938">
              <w:rPr>
                <w:rFonts w:ascii="Times New Roman" w:eastAsia="Times New Roman" w:hAnsi="Times New Roman" w:cs="Times New Roman"/>
                <w:lang w:eastAsia="tr-TR"/>
              </w:rPr>
              <w:t xml:space="preserve"> Puan</w:t>
            </w:r>
          </w:p>
          <w:p w14:paraId="0E9CD264" w14:textId="77777777" w:rsidR="006A1DCC" w:rsidRPr="006A1DCC" w:rsidRDefault="006A1DCC" w:rsidP="006A1DCC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54" w:type="dxa"/>
          </w:tcPr>
          <w:p w14:paraId="3140062B" w14:textId="77777777" w:rsidR="006A1DCC" w:rsidRPr="006A1DCC" w:rsidRDefault="006A1DCC" w:rsidP="006A1DCC">
            <w:pPr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</w:tcPr>
          <w:p w14:paraId="0039702C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14:paraId="36910594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</w:tcPr>
          <w:p w14:paraId="748FBE14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14:paraId="497C0026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1" w:type="dxa"/>
          </w:tcPr>
          <w:p w14:paraId="351E8773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1DCC" w:rsidRPr="00B32938" w14:paraId="39846518" w14:textId="77777777" w:rsidTr="00786AE8">
        <w:trPr>
          <w:trHeight w:val="1016"/>
        </w:trPr>
        <w:tc>
          <w:tcPr>
            <w:tcW w:w="2551" w:type="dxa"/>
            <w:shd w:val="clear" w:color="auto" w:fill="auto"/>
          </w:tcPr>
          <w:p w14:paraId="619CD88C" w14:textId="77777777" w:rsidR="006A1DCC" w:rsidRPr="006A1DCC" w:rsidRDefault="006A1DCC" w:rsidP="006A1DCC">
            <w:pPr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  <w:p w14:paraId="592C528B" w14:textId="77777777" w:rsidR="006A1DCC" w:rsidRPr="006A1DCC" w:rsidRDefault="006A1DCC" w:rsidP="006A1DCC">
            <w:pPr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A1DCC">
              <w:rPr>
                <w:rFonts w:ascii="Times New Roman" w:eastAsia="Calibri" w:hAnsi="Times New Roman" w:cs="Times New Roman"/>
                <w:b/>
              </w:rPr>
              <w:t xml:space="preserve">TOPLAM PUAN </w:t>
            </w:r>
          </w:p>
        </w:tc>
        <w:tc>
          <w:tcPr>
            <w:tcW w:w="2854" w:type="dxa"/>
          </w:tcPr>
          <w:p w14:paraId="1467769D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</w:tcPr>
          <w:p w14:paraId="603E2FE3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</w:tcPr>
          <w:p w14:paraId="4CC002E9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</w:tcPr>
          <w:p w14:paraId="7D3C909D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14:paraId="1784CD6D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1" w:type="dxa"/>
          </w:tcPr>
          <w:p w14:paraId="5CC981C6" w14:textId="77777777" w:rsidR="006A1DCC" w:rsidRPr="006A1DCC" w:rsidRDefault="006A1DCC" w:rsidP="006A1DC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9E49F41" w14:textId="1F4DD81C" w:rsidR="006A4763" w:rsidRDefault="006A4763" w:rsidP="006A1DCC">
      <w:pPr>
        <w:rPr>
          <w:rFonts w:ascii="Times New Roman" w:hAnsi="Times New Roman" w:cs="Times New Roman"/>
          <w:b/>
          <w:sz w:val="18"/>
          <w:szCs w:val="18"/>
        </w:rPr>
      </w:pPr>
    </w:p>
    <w:p w14:paraId="0868624C" w14:textId="278FB2F6" w:rsidR="00B32938" w:rsidRDefault="00B32938" w:rsidP="006A1DCC">
      <w:pPr>
        <w:rPr>
          <w:rFonts w:ascii="Times New Roman" w:hAnsi="Times New Roman" w:cs="Times New Roman"/>
          <w:b/>
          <w:sz w:val="18"/>
          <w:szCs w:val="18"/>
        </w:rPr>
      </w:pPr>
    </w:p>
    <w:p w14:paraId="6D36062D" w14:textId="4C97E5A8" w:rsidR="00B32938" w:rsidRDefault="00B32938" w:rsidP="006A1DCC">
      <w:pPr>
        <w:rPr>
          <w:rFonts w:ascii="Times New Roman" w:hAnsi="Times New Roman" w:cs="Times New Roman"/>
          <w:b/>
          <w:sz w:val="18"/>
          <w:szCs w:val="18"/>
        </w:rPr>
      </w:pPr>
    </w:p>
    <w:sectPr w:rsidR="00B32938" w:rsidSect="002B6043">
      <w:pgSz w:w="16838" w:h="11906" w:orient="landscape"/>
      <w:pgMar w:top="1417" w:right="993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594C4" w14:textId="77777777" w:rsidR="00333477" w:rsidRDefault="00333477" w:rsidP="00C979C5">
      <w:pPr>
        <w:spacing w:after="0" w:line="240" w:lineRule="auto"/>
      </w:pPr>
      <w:r>
        <w:separator/>
      </w:r>
    </w:p>
  </w:endnote>
  <w:endnote w:type="continuationSeparator" w:id="0">
    <w:p w14:paraId="0D47553C" w14:textId="77777777" w:rsidR="00333477" w:rsidRDefault="00333477" w:rsidP="00C9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1382" w14:textId="77777777" w:rsidR="00333477" w:rsidRDefault="00333477" w:rsidP="00C979C5">
      <w:pPr>
        <w:spacing w:after="0" w:line="240" w:lineRule="auto"/>
      </w:pPr>
      <w:r>
        <w:separator/>
      </w:r>
    </w:p>
  </w:footnote>
  <w:footnote w:type="continuationSeparator" w:id="0">
    <w:p w14:paraId="199CB4EC" w14:textId="77777777" w:rsidR="00333477" w:rsidRDefault="00333477" w:rsidP="00C9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A15"/>
    <w:multiLevelType w:val="hybridMultilevel"/>
    <w:tmpl w:val="BE069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1299F"/>
    <w:multiLevelType w:val="hybridMultilevel"/>
    <w:tmpl w:val="58D68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369151">
    <w:abstractNumId w:val="0"/>
  </w:num>
  <w:num w:numId="2" w16cid:durableId="23621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06"/>
    <w:rsid w:val="00032E80"/>
    <w:rsid w:val="00064CBE"/>
    <w:rsid w:val="000A1353"/>
    <w:rsid w:val="000A3714"/>
    <w:rsid w:val="000A70E4"/>
    <w:rsid w:val="000E5482"/>
    <w:rsid w:val="00132A29"/>
    <w:rsid w:val="001D6A89"/>
    <w:rsid w:val="00290506"/>
    <w:rsid w:val="002B6043"/>
    <w:rsid w:val="00327EDF"/>
    <w:rsid w:val="00333477"/>
    <w:rsid w:val="00355212"/>
    <w:rsid w:val="00370BCA"/>
    <w:rsid w:val="003F0C08"/>
    <w:rsid w:val="00485767"/>
    <w:rsid w:val="004F5FAF"/>
    <w:rsid w:val="00524BB5"/>
    <w:rsid w:val="005261F8"/>
    <w:rsid w:val="005A7FE4"/>
    <w:rsid w:val="005D341A"/>
    <w:rsid w:val="0064529E"/>
    <w:rsid w:val="006A1DCC"/>
    <w:rsid w:val="006A4763"/>
    <w:rsid w:val="006A52F1"/>
    <w:rsid w:val="00716BBF"/>
    <w:rsid w:val="00786AE8"/>
    <w:rsid w:val="007F695E"/>
    <w:rsid w:val="0083581C"/>
    <w:rsid w:val="008524B6"/>
    <w:rsid w:val="008908A1"/>
    <w:rsid w:val="008E55B0"/>
    <w:rsid w:val="00937433"/>
    <w:rsid w:val="00A0758D"/>
    <w:rsid w:val="00AA2D13"/>
    <w:rsid w:val="00B16FAF"/>
    <w:rsid w:val="00B32938"/>
    <w:rsid w:val="00B57E36"/>
    <w:rsid w:val="00BB4B5A"/>
    <w:rsid w:val="00C7470F"/>
    <w:rsid w:val="00C91E04"/>
    <w:rsid w:val="00C979C5"/>
    <w:rsid w:val="00D23528"/>
    <w:rsid w:val="00D514EA"/>
    <w:rsid w:val="00E854D0"/>
    <w:rsid w:val="00E97298"/>
    <w:rsid w:val="00EB4B70"/>
    <w:rsid w:val="00F14D90"/>
    <w:rsid w:val="00F228A4"/>
    <w:rsid w:val="00F3007E"/>
    <w:rsid w:val="00F91731"/>
    <w:rsid w:val="00F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FACAA"/>
  <w15:chartTrackingRefBased/>
  <w15:docId w15:val="{468FB318-65F6-4EBF-AFA0-75DDF0CC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next w:val="Normal"/>
    <w:link w:val="Balk2Char"/>
    <w:uiPriority w:val="9"/>
    <w:unhideWhenUsed/>
    <w:qFormat/>
    <w:rsid w:val="00290506"/>
    <w:pPr>
      <w:keepNext/>
      <w:keepLines/>
      <w:spacing w:after="195"/>
      <w:outlineLvl w:val="1"/>
    </w:pPr>
    <w:rPr>
      <w:rFonts w:ascii="Times New Roman" w:eastAsia="Times New Roman" w:hAnsi="Times New Roman" w:cs="Times New Roman"/>
      <w:b/>
      <w:color w:val="000000"/>
      <w:sz w:val="32"/>
      <w:lang w:eastAsia="tr-TR"/>
    </w:rPr>
  </w:style>
  <w:style w:type="paragraph" w:styleId="Balk3">
    <w:name w:val="heading 3"/>
    <w:next w:val="Normal"/>
    <w:link w:val="Balk3Char"/>
    <w:uiPriority w:val="9"/>
    <w:unhideWhenUsed/>
    <w:qFormat/>
    <w:rsid w:val="00290506"/>
    <w:pPr>
      <w:keepNext/>
      <w:keepLines/>
      <w:spacing w:after="271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90506"/>
    <w:rPr>
      <w:rFonts w:ascii="Times New Roman" w:eastAsia="Times New Roman" w:hAnsi="Times New Roman" w:cs="Times New Roman"/>
      <w:b/>
      <w:color w:val="000000"/>
      <w:sz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90506"/>
    <w:rPr>
      <w:rFonts w:ascii="Times New Roman" w:eastAsia="Times New Roman" w:hAnsi="Times New Roman" w:cs="Times New Roman"/>
      <w:b/>
      <w:i/>
      <w:color w:val="000000"/>
      <w:sz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79C5"/>
  </w:style>
  <w:style w:type="paragraph" w:styleId="AltBilgi">
    <w:name w:val="footer"/>
    <w:basedOn w:val="Normal"/>
    <w:link w:val="AltBilgiChar"/>
    <w:uiPriority w:val="99"/>
    <w:unhideWhenUsed/>
    <w:rsid w:val="00C9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79C5"/>
  </w:style>
  <w:style w:type="character" w:styleId="AklamaBavurusu">
    <w:name w:val="annotation reference"/>
    <w:basedOn w:val="VarsaylanParagrafYazTipi"/>
    <w:uiPriority w:val="99"/>
    <w:semiHidden/>
    <w:unhideWhenUsed/>
    <w:rsid w:val="000A135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A135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A135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A135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A1353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32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228A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228A4"/>
    <w:pPr>
      <w:widowControl w:val="0"/>
      <w:shd w:val="clear" w:color="auto" w:fill="FFFFFF"/>
      <w:spacing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GvdemetniKalnDeil">
    <w:name w:val="Gövde metni + Kalın Değil"/>
    <w:basedOn w:val="Gvdemetni"/>
    <w:rsid w:val="00F228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styleId="Kpr">
    <w:name w:val="Hyperlink"/>
    <w:basedOn w:val="VarsaylanParagrafYazTipi"/>
    <w:uiPriority w:val="99"/>
    <w:unhideWhenUsed/>
    <w:rsid w:val="00C7470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74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3773-792A-40B0-807C-4ACB4F2A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songül yorgun</cp:lastModifiedBy>
  <cp:revision>4</cp:revision>
  <dcterms:created xsi:type="dcterms:W3CDTF">2025-04-25T10:38:00Z</dcterms:created>
  <dcterms:modified xsi:type="dcterms:W3CDTF">2025-05-02T19:24:00Z</dcterms:modified>
</cp:coreProperties>
</file>